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372" w:rsidRPr="00834C74" w:rsidRDefault="00DF582F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Early Win</w:t>
      </w:r>
      <w:r w:rsidR="005A43A0" w:rsidRPr="00834C74">
        <w:rPr>
          <w:sz w:val="28"/>
          <w:szCs w:val="28"/>
        </w:rPr>
        <w:t xml:space="preserve"> Projects: Narrative Technical Report</w:t>
      </w:r>
      <w:r w:rsidR="00921CB7" w:rsidRPr="00834C74">
        <w:rPr>
          <w:sz w:val="28"/>
          <w:szCs w:val="28"/>
        </w:rPr>
        <w:t xml:space="preserve"> </w:t>
      </w:r>
    </w:p>
    <w:p w:rsidR="005A43A0" w:rsidRDefault="005A43A0" w:rsidP="005A43A0">
      <w:r>
        <w:t>In paragraphs or bullet point, please provide the following information</w:t>
      </w:r>
      <w:r w:rsidR="009B3DC1">
        <w:t xml:space="preserve"> </w:t>
      </w:r>
      <w:r w:rsidR="009B3DC1" w:rsidRPr="009B3DC1">
        <w:t>(3 pages)</w:t>
      </w:r>
      <w:r w:rsidRPr="009B3DC1">
        <w:t>:</w:t>
      </w:r>
    </w:p>
    <w:p w:rsidR="00F03CBA" w:rsidRDefault="005A43A0" w:rsidP="005A43A0">
      <w:pPr>
        <w:pStyle w:val="ListParagraph"/>
        <w:numPr>
          <w:ilvl w:val="0"/>
          <w:numId w:val="2"/>
        </w:numPr>
      </w:pPr>
      <w:r w:rsidRPr="005A43A0">
        <w:rPr>
          <w:b/>
        </w:rPr>
        <w:t>Purpose, objectives, planned outputs:</w:t>
      </w:r>
      <w:r>
        <w:t xml:space="preserve"> from submitted proposal</w:t>
      </w:r>
      <w:r w:rsidR="00F03CBA">
        <w:br/>
      </w:r>
    </w:p>
    <w:p w:rsidR="005A43A0" w:rsidRPr="00F03CBA" w:rsidRDefault="006A0D92" w:rsidP="005A43A0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</w:t>
      </w:r>
      <w:r w:rsidR="00F03CBA" w:rsidRPr="00F03CBA">
        <w:rPr>
          <w:b/>
        </w:rPr>
        <w:t>artners</w:t>
      </w:r>
      <w:r>
        <w:rPr>
          <w:b/>
        </w:rPr>
        <w:t xml:space="preserve">: </w:t>
      </w:r>
      <w:r>
        <w:t xml:space="preserve">provide </w:t>
      </w:r>
      <w:r w:rsidRPr="006A0D92">
        <w:t>a</w:t>
      </w:r>
      <w:r>
        <w:t xml:space="preserve"> </w:t>
      </w:r>
      <w:r w:rsidRPr="006A0D92">
        <w:t>comprehensive list of partners</w:t>
      </w:r>
      <w:r w:rsidR="00F03CBA" w:rsidRPr="006A0D92">
        <w:t xml:space="preserve"> involved in project implementation and </w:t>
      </w:r>
      <w:r>
        <w:t xml:space="preserve">their </w:t>
      </w:r>
      <w:r w:rsidR="00F03CBA" w:rsidRPr="006A0D92">
        <w:t>roles</w:t>
      </w:r>
      <w:r w:rsidR="005A43A0" w:rsidRPr="006A0D92">
        <w:br/>
      </w:r>
    </w:p>
    <w:p w:rsidR="005A43A0" w:rsidRDefault="005A43A0" w:rsidP="005A43A0">
      <w:pPr>
        <w:pStyle w:val="ListParagraph"/>
        <w:numPr>
          <w:ilvl w:val="0"/>
          <w:numId w:val="2"/>
        </w:numPr>
      </w:pPr>
      <w:r w:rsidRPr="005A43A0">
        <w:rPr>
          <w:b/>
        </w:rPr>
        <w:t xml:space="preserve">Achievements against plan: </w:t>
      </w:r>
      <w:r w:rsidR="006A0D92">
        <w:t>d</w:t>
      </w:r>
      <w:r>
        <w:t>escribe the achievements and deliverables</w:t>
      </w:r>
      <w:r w:rsidR="00EC7AEF">
        <w:t>.</w:t>
      </w:r>
      <w:r>
        <w:br/>
      </w:r>
    </w:p>
    <w:p w:rsidR="00F03CBA" w:rsidRPr="00F03CBA" w:rsidRDefault="005A43A0" w:rsidP="00921CB7">
      <w:pPr>
        <w:pStyle w:val="ListParagraph"/>
        <w:numPr>
          <w:ilvl w:val="0"/>
          <w:numId w:val="2"/>
        </w:numPr>
      </w:pPr>
      <w:r w:rsidRPr="00F03CBA">
        <w:rPr>
          <w:b/>
        </w:rPr>
        <w:t>Key Deliverable Deviation:</w:t>
      </w:r>
      <w:r>
        <w:t xml:space="preserve"> </w:t>
      </w:r>
      <w:r w:rsidR="006A0D92">
        <w:t>i</w:t>
      </w:r>
      <w:r>
        <w:t>f specific key deliverables were not met according to proposed plan, discuss the reasons</w:t>
      </w:r>
      <w:r w:rsidR="00921CB7">
        <w:t>.</w:t>
      </w:r>
      <w:r>
        <w:br/>
      </w:r>
    </w:p>
    <w:p w:rsidR="00FA23B1" w:rsidRDefault="00F03CBA" w:rsidP="00FA23B1">
      <w:pPr>
        <w:pStyle w:val="ListParagraph"/>
        <w:numPr>
          <w:ilvl w:val="0"/>
          <w:numId w:val="2"/>
        </w:numPr>
      </w:pPr>
      <w:r w:rsidRPr="00FA23B1">
        <w:rPr>
          <w:b/>
        </w:rPr>
        <w:t xml:space="preserve">List of geo-tagged locations/sites were activities took place: </w:t>
      </w:r>
      <w:r w:rsidRPr="00F03CBA">
        <w:t>when activities where site specific</w:t>
      </w:r>
      <w:r w:rsidR="00FA23B1">
        <w:br/>
      </w:r>
    </w:p>
    <w:p w:rsidR="00921CB7" w:rsidRPr="00921CB7" w:rsidRDefault="00834C74" w:rsidP="00921CB7">
      <w:pPr>
        <w:pStyle w:val="ListParagraph"/>
        <w:numPr>
          <w:ilvl w:val="0"/>
          <w:numId w:val="2"/>
        </w:numPr>
      </w:pPr>
      <w:r w:rsidRPr="00F03CBA">
        <w:rPr>
          <w:b/>
        </w:rPr>
        <w:t>Support of AFRICA RISING:</w:t>
      </w:r>
      <w:r w:rsidR="0071088D">
        <w:t xml:space="preserve"> h</w:t>
      </w:r>
      <w:r>
        <w:t>ow will the outputs support the longer term objectives of Africa RISING?</w:t>
      </w:r>
      <w:r>
        <w:br/>
      </w:r>
    </w:p>
    <w:p w:rsidR="00921CB7" w:rsidRDefault="00B53911" w:rsidP="00921CB7">
      <w:pPr>
        <w:pStyle w:val="ListParagraph"/>
        <w:numPr>
          <w:ilvl w:val="0"/>
          <w:numId w:val="2"/>
        </w:numPr>
      </w:pPr>
      <w:r w:rsidRPr="00921CB7">
        <w:rPr>
          <w:b/>
        </w:rPr>
        <w:t>Scalability:</w:t>
      </w:r>
      <w:r w:rsidR="0071088D">
        <w:t xml:space="preserve"> i</w:t>
      </w:r>
      <w:r>
        <w:t>f these deli</w:t>
      </w:r>
      <w:r w:rsidR="00921CB7">
        <w:t>verables are i</w:t>
      </w:r>
      <w:r>
        <w:t xml:space="preserve">ntended to increase in scale during years 2-5 of </w:t>
      </w:r>
      <w:r w:rsidR="00921CB7">
        <w:t>Africa RISING</w:t>
      </w:r>
      <w:r>
        <w:t xml:space="preserve">, </w:t>
      </w:r>
      <w:r w:rsidR="00921CB7">
        <w:t xml:space="preserve">what actions do you propose to </w:t>
      </w:r>
      <w:r w:rsidR="00E774A0">
        <w:t xml:space="preserve">be </w:t>
      </w:r>
      <w:r w:rsidR="004462FD">
        <w:t>implemented in</w:t>
      </w:r>
      <w:r w:rsidR="00EC7AEF">
        <w:t xml:space="preserve"> future?</w:t>
      </w:r>
      <w:r w:rsidR="00921CB7">
        <w:br/>
      </w:r>
    </w:p>
    <w:p w:rsidR="00921CB7" w:rsidRDefault="00921CB7" w:rsidP="00921CB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Lessons learnt: </w:t>
      </w:r>
      <w:r w:rsidR="0071088D">
        <w:t>w</w:t>
      </w:r>
      <w:r>
        <w:t>hat lessons, including about the partnership you had within the project, have been learnt during the implementation of the project that will help Afr</w:t>
      </w:r>
      <w:r w:rsidR="00EC7AEF">
        <w:t>ica RISING to succeed in future?</w:t>
      </w:r>
      <w:r w:rsidR="00E6322F">
        <w:br/>
      </w:r>
    </w:p>
    <w:p w:rsidR="008B3D58" w:rsidRDefault="009B3DC1" w:rsidP="008B3D58">
      <w:pPr>
        <w:rPr>
          <w:b/>
        </w:rPr>
      </w:pPr>
      <w:r>
        <w:rPr>
          <w:b/>
        </w:rPr>
        <w:t>In addition:</w:t>
      </w:r>
    </w:p>
    <w:p w:rsidR="008B3D58" w:rsidRPr="008B3D58" w:rsidRDefault="009B3DC1" w:rsidP="009B3DC1">
      <w:pPr>
        <w:pStyle w:val="ListParagraph"/>
        <w:rPr>
          <w:b/>
        </w:rPr>
      </w:pPr>
      <w:r>
        <w:rPr>
          <w:b/>
        </w:rPr>
        <w:t>USAID indicators:</w:t>
      </w:r>
      <w:r>
        <w:t xml:space="preserve"> In attached list of indicators, fill in numbers for targets achieved in column FY2012</w:t>
      </w:r>
      <w:r w:rsidR="00234D33">
        <w:t xml:space="preserve"> for those indicators we have</w:t>
      </w:r>
      <w:r w:rsidR="005A5800">
        <w:t xml:space="preserve"> been </w:t>
      </w:r>
      <w:r w:rsidR="00234D33">
        <w:t>agreed upon for this jumpstart project</w:t>
      </w:r>
      <w:r>
        <w:t>.</w:t>
      </w:r>
      <w:r w:rsidR="00234D33">
        <w:t xml:space="preserve"> (List to be attached)</w:t>
      </w:r>
    </w:p>
    <w:p w:rsidR="00921CB7" w:rsidRPr="008B3D58" w:rsidRDefault="00E6322F" w:rsidP="008B3D58">
      <w:pPr>
        <w:pStyle w:val="ListParagraph"/>
      </w:pPr>
      <w:r w:rsidRPr="008B3D58">
        <w:rPr>
          <w:b/>
        </w:rPr>
        <w:t>Documentation of success:</w:t>
      </w:r>
      <w:r>
        <w:t xml:space="preserve"> For the reports to the donor, </w:t>
      </w:r>
      <w:r w:rsidR="0071088D">
        <w:t>description of success stories illustrated with pictures is</w:t>
      </w:r>
      <w:r>
        <w:t xml:space="preserve"> requested. </w:t>
      </w:r>
      <w:r w:rsidR="008B3D58">
        <w:t>If you consider your jumpstart project a particular success story that should be reported in detail, please provide a narrative</w:t>
      </w:r>
      <w:r w:rsidR="0071088D">
        <w:t xml:space="preserve"> description and attach</w:t>
      </w:r>
      <w:r w:rsidR="008B3D58">
        <w:t xml:space="preserve"> some pictures.</w:t>
      </w:r>
    </w:p>
    <w:sectPr w:rsidR="00921CB7" w:rsidRPr="008B3D58" w:rsidSect="001B43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B38E4"/>
    <w:multiLevelType w:val="hybridMultilevel"/>
    <w:tmpl w:val="28F491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E1E"/>
    <w:multiLevelType w:val="hybridMultilevel"/>
    <w:tmpl w:val="1C3A2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A43A0"/>
    <w:rsid w:val="001B4372"/>
    <w:rsid w:val="002335EE"/>
    <w:rsid w:val="00234D33"/>
    <w:rsid w:val="00280868"/>
    <w:rsid w:val="002C63D7"/>
    <w:rsid w:val="003173D7"/>
    <w:rsid w:val="004462FD"/>
    <w:rsid w:val="005966DF"/>
    <w:rsid w:val="005A43A0"/>
    <w:rsid w:val="005A5800"/>
    <w:rsid w:val="005C23E6"/>
    <w:rsid w:val="006A0D92"/>
    <w:rsid w:val="0071088D"/>
    <w:rsid w:val="007843B4"/>
    <w:rsid w:val="00834C74"/>
    <w:rsid w:val="008B3D58"/>
    <w:rsid w:val="00921CB7"/>
    <w:rsid w:val="009B3DC1"/>
    <w:rsid w:val="00B53911"/>
    <w:rsid w:val="00BB56CB"/>
    <w:rsid w:val="00C332C9"/>
    <w:rsid w:val="00CF574D"/>
    <w:rsid w:val="00D9250C"/>
    <w:rsid w:val="00DF582F"/>
    <w:rsid w:val="00E6322F"/>
    <w:rsid w:val="00E774A0"/>
    <w:rsid w:val="00EC7AEF"/>
    <w:rsid w:val="00F03CBA"/>
    <w:rsid w:val="00FA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3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3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IITA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izeledon</dc:creator>
  <cp:lastModifiedBy>PBallantyne</cp:lastModifiedBy>
  <cp:revision>2</cp:revision>
  <dcterms:created xsi:type="dcterms:W3CDTF">2012-09-18T12:45:00Z</dcterms:created>
  <dcterms:modified xsi:type="dcterms:W3CDTF">2012-09-18T12:45:00Z</dcterms:modified>
</cp:coreProperties>
</file>